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inline distT="0" distB="0" distL="114300" distR="114300">
            <wp:extent cx="7250430" cy="9109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0430" cy="9109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2025-06-24T09:34:43Z</dcterms:created>
  <dc:creator>iPhone</dc:creator>
  <cp:lastModifiedBy>iPhone</cp:lastModifiedBy>
  <dcterms:modified xsi:type="dcterms:W3CDTF">2025-06-24T09:41:29Z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3081-11.34.12</vt:lpwstr>
  </property>
  <property fmtid="{D5CDD505-2E9C-101B-9397-08002B2CF9AE}" pid="3" name="ICV">
    <vt:lpwstr>686F30AC6B5B3DC903475A68785E81C9_31</vt:lpwstr>
  </property>
</Properties>
</file>