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A118" w14:textId="02389CC0" w:rsidR="002422DC" w:rsidRPr="002422DC" w:rsidRDefault="002422DC" w:rsidP="002422DC">
      <w:r w:rsidRPr="002422DC">
        <w:t>Laundry Manager (13 Positions) Jobs at Sarovar Hotels</w:t>
      </w:r>
    </w:p>
    <w:p w14:paraId="5CB00A02" w14:textId="77777777" w:rsidR="002422DC" w:rsidRPr="002422DC" w:rsidRDefault="002422DC" w:rsidP="002422DC">
      <w:pPr>
        <w:rPr>
          <w:b/>
          <w:bCs/>
        </w:rPr>
      </w:pPr>
      <w:r w:rsidRPr="002422DC">
        <w:rPr>
          <w:b/>
          <w:bCs/>
        </w:rPr>
        <w:t>Laundry Manager (13 Positions) Jobs at Sarovar Hotels</w:t>
      </w:r>
    </w:p>
    <w:p w14:paraId="687CC4F8" w14:textId="77777777" w:rsidR="002422DC" w:rsidRPr="002422DC" w:rsidRDefault="002422DC" w:rsidP="002422DC">
      <w:pPr>
        <w:rPr>
          <w:b/>
          <w:bCs/>
        </w:rPr>
      </w:pPr>
      <w:r w:rsidRPr="002422DC">
        <w:rPr>
          <w:b/>
          <w:bCs/>
        </w:rPr>
        <w:t>Laundry Manager Job</w:t>
      </w:r>
    </w:p>
    <w:p w14:paraId="159D3A8F" w14:textId="77777777" w:rsidR="002422DC" w:rsidRPr="002422DC" w:rsidRDefault="002422DC" w:rsidP="002422DC">
      <w:r w:rsidRPr="002422DC">
        <w:br/>
      </w:r>
      <w:r w:rsidRPr="002422DC">
        <w:rPr>
          <w:b/>
          <w:bCs/>
        </w:rPr>
        <w:t>Work Hours:</w:t>
      </w:r>
      <w:r w:rsidRPr="002422DC">
        <w:t> Full-time, 08 hours per day</w:t>
      </w:r>
      <w:r w:rsidRPr="002422DC">
        <w:br/>
      </w:r>
      <w:r w:rsidRPr="002422DC">
        <w:br/>
      </w:r>
      <w:r w:rsidRPr="002422DC">
        <w:rPr>
          <w:b/>
          <w:bCs/>
        </w:rPr>
        <w:t>Salary:</w:t>
      </w:r>
      <w:r w:rsidRPr="002422DC">
        <w:t> Attractive</w:t>
      </w:r>
      <w:r w:rsidRPr="002422DC">
        <w:br/>
      </w:r>
      <w:r w:rsidRPr="002422DC">
        <w:br/>
      </w:r>
      <w:r w:rsidRPr="002422DC">
        <w:rPr>
          <w:b/>
          <w:bCs/>
        </w:rPr>
        <w:t>Job Deadline: </w:t>
      </w:r>
      <w:r w:rsidRPr="002422DC">
        <w:t>17 July 2025</w:t>
      </w:r>
      <w:r w:rsidRPr="002422DC">
        <w:br/>
      </w:r>
      <w:r w:rsidRPr="002422DC">
        <w:br/>
      </w:r>
      <w:r w:rsidRPr="002422DC">
        <w:rPr>
          <w:b/>
          <w:bCs/>
        </w:rPr>
        <w:t>Number of Jobs:</w:t>
      </w:r>
      <w:r w:rsidRPr="002422DC">
        <w:t> 13</w:t>
      </w:r>
      <w:r w:rsidRPr="002422DC">
        <w:br/>
      </w:r>
      <w:r w:rsidRPr="002422DC">
        <w:br/>
      </w:r>
      <w:r w:rsidRPr="002422DC">
        <w:rPr>
          <w:b/>
          <w:bCs/>
        </w:rPr>
        <w:t>Hiring Entity:</w:t>
      </w:r>
      <w:r w:rsidRPr="002422DC">
        <w:t> Sarovar Hotels</w:t>
      </w:r>
      <w:r w:rsidRPr="002422DC">
        <w:br/>
      </w:r>
      <w:r w:rsidRPr="002422DC">
        <w:rPr>
          <w:b/>
          <w:bCs/>
        </w:rPr>
        <w:br/>
      </w:r>
    </w:p>
    <w:p w14:paraId="4BDC38F8" w14:textId="77777777" w:rsidR="002422DC" w:rsidRPr="002422DC" w:rsidRDefault="002422DC" w:rsidP="002422DC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</w:tblGrid>
      <w:tr w:rsidR="002422DC" w:rsidRPr="002422DC" w14:paraId="575E025D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264B3" w14:textId="6436CE3E" w:rsidR="002422DC" w:rsidRPr="002422DC" w:rsidRDefault="002422DC" w:rsidP="002422DC">
            <w:r w:rsidRPr="002422DC">
              <w:drawing>
                <wp:inline distT="0" distB="0" distL="0" distR="0" wp14:anchorId="6A299D7D" wp14:editId="465C7665">
                  <wp:extent cx="1168400" cy="1168400"/>
                  <wp:effectExtent l="0" t="0" r="0" b="0"/>
                  <wp:docPr id="213232253" name="Picture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2DC" w:rsidRPr="002422DC" w14:paraId="6E6966FD" w14:textId="7777777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D93BC" w14:textId="77777777" w:rsidR="002422DC" w:rsidRPr="002422DC" w:rsidRDefault="002422DC" w:rsidP="002422DC">
            <w:r w:rsidRPr="002422DC">
              <w:t>Sarovar Hotels</w:t>
            </w:r>
          </w:p>
        </w:tc>
      </w:tr>
    </w:tbl>
    <w:p w14:paraId="5CA0F3FD" w14:textId="77777777" w:rsidR="002422DC" w:rsidRPr="002422DC" w:rsidRDefault="002422DC" w:rsidP="002422DC"/>
    <w:p w14:paraId="25BD2952" w14:textId="77777777" w:rsidR="002422DC" w:rsidRPr="002422DC" w:rsidRDefault="002422DC" w:rsidP="002422DC">
      <w:r w:rsidRPr="002422DC">
        <w:rPr>
          <w:b/>
          <w:bCs/>
        </w:rPr>
        <w:t>Location:</w:t>
      </w:r>
      <w:r w:rsidRPr="002422DC">
        <w:t>  </w:t>
      </w:r>
      <w:r w:rsidRPr="002422DC">
        <w:rPr>
          <w:b/>
          <w:bCs/>
        </w:rPr>
        <w:t>In Uganda</w:t>
      </w:r>
    </w:p>
    <w:p w14:paraId="64E704A8" w14:textId="77777777" w:rsidR="002422DC" w:rsidRPr="002422DC" w:rsidRDefault="002422DC" w:rsidP="002422DC">
      <w:r w:rsidRPr="002422DC">
        <w:rPr>
          <w:b/>
          <w:bCs/>
        </w:rPr>
        <w:t>Job Details:</w:t>
      </w:r>
      <w:r w:rsidRPr="002422DC">
        <w:br/>
      </w:r>
      <w:r w:rsidRPr="002422DC">
        <w:br/>
        <w:t>Join our pre-opening team at upcoming Sarovar Portico Kampala, Uganda !</w:t>
      </w:r>
      <w:r w:rsidRPr="002422DC">
        <w:br/>
      </w:r>
      <w:r w:rsidRPr="002422DC">
        <w:br/>
        <w:t>Be part of an exciting journey and grow with Sarovar Hotels</w:t>
      </w:r>
      <w:r w:rsidRPr="002422DC">
        <w:br/>
      </w:r>
      <w:r w:rsidRPr="002422DC">
        <w:br/>
        <w:t>OPEN POSITIONS</w:t>
      </w:r>
      <w:r w:rsidRPr="002422DC">
        <w:br/>
        <w:t>• General Manager</w:t>
      </w:r>
      <w:r w:rsidRPr="002422DC">
        <w:br/>
        <w:t>• Chief Engineer</w:t>
      </w:r>
      <w:r w:rsidRPr="002422DC">
        <w:br/>
        <w:t>• Executive Housekeeper</w:t>
      </w:r>
      <w:r w:rsidRPr="002422DC">
        <w:br/>
        <w:t>• Executive Chef</w:t>
      </w:r>
      <w:r w:rsidRPr="002422DC">
        <w:br/>
        <w:t>• Human Resources Manager</w:t>
      </w:r>
      <w:r w:rsidRPr="002422DC">
        <w:br/>
        <w:t>• IT Manager</w:t>
      </w:r>
      <w:r w:rsidRPr="002422DC">
        <w:br/>
        <w:t>• Laundry Manager</w:t>
      </w:r>
      <w:r w:rsidRPr="002422DC">
        <w:br/>
        <w:t>• Purchase Manager</w:t>
      </w:r>
      <w:r w:rsidRPr="002422DC">
        <w:br/>
        <w:t>• Revenue Manager</w:t>
      </w:r>
      <w:r w:rsidRPr="002422DC">
        <w:br/>
        <w:t>• Finance Manager</w:t>
      </w:r>
      <w:r w:rsidRPr="002422DC">
        <w:br/>
        <w:t>• Food &amp; Beverage Manager • Sales Manager</w:t>
      </w:r>
      <w:r w:rsidRPr="002422DC">
        <w:br/>
        <w:t>• Front Office Manager</w:t>
      </w:r>
      <w:r w:rsidRPr="002422DC">
        <w:br/>
        <w:t>• Security Manager</w:t>
      </w:r>
    </w:p>
    <w:p w14:paraId="0DAA8105" w14:textId="77777777" w:rsidR="002422DC" w:rsidRPr="002422DC" w:rsidRDefault="002422DC" w:rsidP="002422DC">
      <w:r w:rsidRPr="002422DC">
        <w:br/>
        <w:t>REQUIREMENTS:</w:t>
      </w:r>
      <w:r w:rsidRPr="002422DC">
        <w:br/>
        <w:t>• Relevant experience of the dept. applied for.</w:t>
      </w:r>
      <w:r w:rsidRPr="002422DC">
        <w:br/>
        <w:t>• Please mention the location and designation in the subject of the mail.</w:t>
      </w:r>
      <w:r w:rsidRPr="002422DC">
        <w:br/>
        <w:t>• Email updated resume along with salary details.</w:t>
      </w:r>
    </w:p>
    <w:p w14:paraId="61244414" w14:textId="77777777" w:rsidR="002422DC" w:rsidRPr="002422DC" w:rsidRDefault="002422DC" w:rsidP="002422DC">
      <w:r w:rsidRPr="002422DC">
        <w:rPr>
          <w:b/>
          <w:bCs/>
        </w:rPr>
        <w:t>Application procedure</w:t>
      </w:r>
      <w:r w:rsidRPr="002422DC">
        <w:br/>
      </w:r>
      <w:r w:rsidRPr="002422DC">
        <w:br/>
        <w:t>CONTACT DETAILS:</w:t>
      </w:r>
      <w:r w:rsidRPr="002422DC">
        <w:br/>
        <w:t>• prashant@sarovarhotels.com</w:t>
      </w:r>
      <w:r w:rsidRPr="002422DC">
        <w:br/>
        <w:t>• manokreeti@sarovarhotels.com</w:t>
      </w:r>
    </w:p>
    <w:p w14:paraId="7E929291" w14:textId="77777777" w:rsidR="002422DC" w:rsidRDefault="002422DC"/>
    <w:sectPr w:rsidR="0024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C"/>
    <w:rsid w:val="002422DC"/>
    <w:rsid w:val="005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69C3"/>
  <w15:chartTrackingRefBased/>
  <w15:docId w15:val="{8E4EB091-94C0-4EC1-B20D-99CF14A2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2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2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2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2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2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2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2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2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2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logger.googleusercontent.com/img/b/R29vZ2xl/AVvXsEg0oqodxTg4GzO2AaHOguQ9irIRv-tFoRTdHys_GitkO7LZFCDaiifih9eJFBK-k7DfFbuhW51c-EeoKhH6xJsX-o5UAfh_qoo8MnOYau-jc_zGDe09Qa6LdNbl-Ip2IL4BQOOS6QIdPmBXhpXVSjaej3e8IFiIJ6iaBVQD-gQD-Gej8mqNVwWSEbK4yefK/s320/sarov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1</cp:revision>
  <dcterms:created xsi:type="dcterms:W3CDTF">2025-07-10T10:16:00Z</dcterms:created>
  <dcterms:modified xsi:type="dcterms:W3CDTF">2025-07-10T10:17:00Z</dcterms:modified>
</cp:coreProperties>
</file>