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C77C1">
      <w:pPr>
        <w:rPr>
          <w:rFonts w:hint="eastAsia"/>
          <w:b/>
          <w:bCs/>
          <w:sz w:val="34"/>
          <w:szCs w:val="34"/>
        </w:rPr>
      </w:pPr>
      <w:bookmarkStart w:id="0" w:name="_GoBack"/>
      <w:bookmarkEnd w:id="0"/>
      <w:r>
        <w:rPr>
          <w:rFonts w:hint="eastAsia"/>
          <w:b/>
          <w:bCs/>
          <w:sz w:val="34"/>
          <w:szCs w:val="34"/>
        </w:rPr>
        <w:t>OXYLIFE 2020 UGANDA LIMITED</w:t>
      </w:r>
    </w:p>
    <w:p w14:paraId="36EFD989">
      <w:pPr>
        <w:rPr>
          <w:rFonts w:hint="eastAsia"/>
          <w:b/>
          <w:bCs/>
          <w:sz w:val="34"/>
          <w:szCs w:val="34"/>
        </w:rPr>
      </w:pPr>
    </w:p>
    <w:p w14:paraId="2EB9B4C3">
      <w:pPr>
        <w:rPr>
          <w:rFonts w:hint="eastAsia"/>
          <w:b/>
          <w:bCs/>
          <w:sz w:val="34"/>
          <w:szCs w:val="34"/>
        </w:rPr>
      </w:pPr>
      <w:r>
        <w:rPr>
          <w:rFonts w:hint="eastAsia"/>
          <w:b/>
          <w:bCs/>
          <w:sz w:val="34"/>
          <w:szCs w:val="34"/>
        </w:rPr>
        <w:t>OPEN JOB VACANCY ANNOUNCEMENT</w:t>
      </w:r>
    </w:p>
    <w:p w14:paraId="3E2011FD">
      <w:pPr>
        <w:rPr>
          <w:rFonts w:hint="eastAsia"/>
          <w:b/>
          <w:bCs/>
          <w:sz w:val="34"/>
          <w:szCs w:val="34"/>
        </w:rPr>
      </w:pPr>
    </w:p>
    <w:p w14:paraId="68689E11">
      <w:pPr>
        <w:rPr>
          <w:rFonts w:hint="eastAsia"/>
          <w:b/>
          <w:bCs/>
          <w:sz w:val="34"/>
          <w:szCs w:val="34"/>
        </w:rPr>
      </w:pPr>
      <w:r>
        <w:rPr>
          <w:rFonts w:hint="eastAsia"/>
          <w:b/>
          <w:bCs/>
          <w:sz w:val="34"/>
          <w:szCs w:val="34"/>
        </w:rPr>
        <w:t>Position: Chief Executive Officer (CEO)</w:t>
      </w:r>
    </w:p>
    <w:p w14:paraId="7AC1D786">
      <w:pPr>
        <w:rPr>
          <w:rFonts w:hint="eastAsia"/>
          <w:sz w:val="34"/>
          <w:szCs w:val="34"/>
        </w:rPr>
      </w:pPr>
    </w:p>
    <w:p w14:paraId="000B956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Organisation: Oxylife 2020 Uganda Limited</w:t>
      </w:r>
    </w:p>
    <w:p w14:paraId="6BA54CF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Reports To: Board of Directors</w:t>
      </w:r>
    </w:p>
    <w:p w14:paraId="165D984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Location: Kampala, Uganda (with national and regional travel as required)</w:t>
      </w:r>
    </w:p>
    <w:p w14:paraId="70571F7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Employment Type: Full-time</w:t>
      </w:r>
    </w:p>
    <w:p w14:paraId="7881610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Sector: Medical / Healthcare Manufacturing &amp; Distribution</w:t>
      </w:r>
    </w:p>
    <w:p w14:paraId="71EC9ABB">
      <w:pPr>
        <w:rPr>
          <w:rFonts w:hint="eastAsia"/>
          <w:sz w:val="34"/>
          <w:szCs w:val="34"/>
        </w:rPr>
      </w:pPr>
    </w:p>
    <w:p w14:paraId="64CA0CF3">
      <w:pPr>
        <w:rPr>
          <w:rFonts w:hint="eastAsia"/>
          <w:sz w:val="34"/>
          <w:szCs w:val="34"/>
        </w:rPr>
      </w:pPr>
    </w:p>
    <w:p w14:paraId="1350812D">
      <w:pPr>
        <w:rPr>
          <w:rFonts w:hint="eastAsia"/>
          <w:sz w:val="34"/>
          <w:szCs w:val="34"/>
        </w:rPr>
      </w:pPr>
    </w:p>
    <w:p w14:paraId="6760967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Background</w:t>
      </w:r>
    </w:p>
    <w:p w14:paraId="1E7C8F8B">
      <w:pPr>
        <w:rPr>
          <w:rFonts w:hint="eastAsia"/>
          <w:sz w:val="34"/>
          <w:szCs w:val="34"/>
        </w:rPr>
      </w:pPr>
    </w:p>
    <w:p w14:paraId="55A6DEA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Oxylife 2020 Uganda Limited is a pioneering healthcare company and the first company in Uganda to manufacture and distribute medical-grade oxygen certified and approved for human use.</w:t>
      </w:r>
    </w:p>
    <w:p w14:paraId="2FD78FD1">
      <w:pPr>
        <w:rPr>
          <w:rFonts w:hint="eastAsia"/>
          <w:sz w:val="34"/>
          <w:szCs w:val="34"/>
        </w:rPr>
      </w:pPr>
    </w:p>
    <w:p w14:paraId="7D2911D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Now entering its fifth year of operations, Oxylife has established a strong foundation in the healthcare sector by providing a reliable locally produced supply of life-saving oxygen to hospitals, clinics, and healthcare facilities across Uganda.</w:t>
      </w:r>
    </w:p>
    <w:p w14:paraId="29F90F9C">
      <w:pPr>
        <w:rPr>
          <w:rFonts w:hint="eastAsia"/>
          <w:sz w:val="34"/>
          <w:szCs w:val="34"/>
        </w:rPr>
      </w:pPr>
    </w:p>
    <w:p w14:paraId="55A7010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The company is entering a new phase of growth focused on:</w:t>
      </w:r>
    </w:p>
    <w:p w14:paraId="42956E80">
      <w:pPr>
        <w:rPr>
          <w:rFonts w:hint="eastAsia"/>
          <w:sz w:val="34"/>
          <w:szCs w:val="34"/>
        </w:rPr>
      </w:pPr>
    </w:p>
    <w:p w14:paraId="5037CBA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Expanding market presence across the healthcare sector.</w:t>
      </w:r>
    </w:p>
    <w:p w14:paraId="1D4EEBD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Increasing sales volumes.</w:t>
      </w:r>
    </w:p>
    <w:p w14:paraId="6EAA95A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Strengthening distribution networks nationally.</w:t>
      </w:r>
    </w:p>
    <w:p w14:paraId="4F49ECC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Expanding operations into the wider East African region.</w:t>
      </w:r>
    </w:p>
    <w:p w14:paraId="3CA786C5">
      <w:pPr>
        <w:rPr>
          <w:rFonts w:hint="eastAsia"/>
          <w:sz w:val="34"/>
          <w:szCs w:val="34"/>
        </w:rPr>
      </w:pPr>
    </w:p>
    <w:p w14:paraId="2E3F12C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The incoming CEO will lead this strategic growth phase.</w:t>
      </w:r>
    </w:p>
    <w:p w14:paraId="34654142">
      <w:pPr>
        <w:rPr>
          <w:rFonts w:hint="eastAsia"/>
          <w:sz w:val="34"/>
          <w:szCs w:val="34"/>
        </w:rPr>
      </w:pPr>
    </w:p>
    <w:p w14:paraId="191DC1C7">
      <w:pPr>
        <w:rPr>
          <w:rFonts w:hint="eastAsia"/>
          <w:sz w:val="34"/>
          <w:szCs w:val="34"/>
        </w:rPr>
      </w:pPr>
    </w:p>
    <w:p w14:paraId="06BA9AF7">
      <w:pPr>
        <w:rPr>
          <w:rFonts w:hint="eastAsia"/>
          <w:sz w:val="34"/>
          <w:szCs w:val="34"/>
        </w:rPr>
      </w:pPr>
    </w:p>
    <w:p w14:paraId="1F3A72D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Purpose of the Role</w:t>
      </w:r>
    </w:p>
    <w:p w14:paraId="00939A09">
      <w:pPr>
        <w:rPr>
          <w:rFonts w:hint="eastAsia"/>
          <w:sz w:val="34"/>
          <w:szCs w:val="34"/>
        </w:rPr>
      </w:pPr>
    </w:p>
    <w:p w14:paraId="14E9DFA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The Chief Executive Officer (CEO) will provide overall strategic, commercial, and operational leadership for Oxylife 2020 Uganda Limited.</w:t>
      </w:r>
    </w:p>
    <w:p w14:paraId="0000CE39">
      <w:pPr>
        <w:rPr>
          <w:rFonts w:hint="eastAsia"/>
          <w:sz w:val="34"/>
          <w:szCs w:val="34"/>
        </w:rPr>
      </w:pPr>
    </w:p>
    <w:p w14:paraId="6494465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Reporting to the Board of Directors, the CEO will be responsible for:</w:t>
      </w:r>
    </w:p>
    <w:p w14:paraId="109F98B0">
      <w:pPr>
        <w:rPr>
          <w:rFonts w:hint="eastAsia"/>
          <w:sz w:val="34"/>
          <w:szCs w:val="34"/>
        </w:rPr>
      </w:pPr>
    </w:p>
    <w:p w14:paraId="1A1EB41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Driving revenue growth and market penetration of Oxylife’s medical-grade oxygen products.</w:t>
      </w:r>
    </w:p>
    <w:p w14:paraId="531907F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Building and leading a high-performing team.</w:t>
      </w:r>
    </w:p>
    <w:p w14:paraId="7FCD368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Positioning Oxylife as Uganda’s most trusted and leading supplier of medical-grade oxygen.</w:t>
      </w:r>
    </w:p>
    <w:p w14:paraId="4115F2A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Developing strong relationships with healthcare institutions, government agencies, hospitals, procurement teams, and investors.</w:t>
      </w:r>
    </w:p>
    <w:p w14:paraId="3FEC2F7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Representing the company as its primary ambassador within the healthcare sector.</w:t>
      </w:r>
    </w:p>
    <w:p w14:paraId="4123CE47">
      <w:pPr>
        <w:rPr>
          <w:rFonts w:hint="eastAsia"/>
          <w:sz w:val="34"/>
          <w:szCs w:val="34"/>
        </w:rPr>
      </w:pPr>
    </w:p>
    <w:p w14:paraId="570BF9E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The role requires a combination of:</w:t>
      </w:r>
    </w:p>
    <w:p w14:paraId="6B028D8B">
      <w:pPr>
        <w:rPr>
          <w:rFonts w:hint="eastAsia"/>
          <w:sz w:val="34"/>
          <w:szCs w:val="34"/>
        </w:rPr>
      </w:pPr>
    </w:p>
    <w:p w14:paraId="4F3E32B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Medical or health sciences knowledge to engage effectively with healthcare stakeholders.</w:t>
      </w:r>
    </w:p>
    <w:p w14:paraId="2B192F8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Strong commercial, marketing, and business growth expertise.</w:t>
      </w:r>
    </w:p>
    <w:p w14:paraId="6C6DFB6A">
      <w:pPr>
        <w:rPr>
          <w:rFonts w:hint="eastAsia"/>
          <w:sz w:val="34"/>
          <w:szCs w:val="34"/>
        </w:rPr>
      </w:pPr>
    </w:p>
    <w:p w14:paraId="0CDC7EDB">
      <w:pPr>
        <w:rPr>
          <w:rFonts w:hint="eastAsia"/>
          <w:sz w:val="34"/>
          <w:szCs w:val="34"/>
        </w:rPr>
      </w:pPr>
    </w:p>
    <w:p w14:paraId="4F221917">
      <w:pPr>
        <w:rPr>
          <w:rFonts w:hint="eastAsia"/>
          <w:sz w:val="34"/>
          <w:szCs w:val="34"/>
        </w:rPr>
      </w:pPr>
    </w:p>
    <w:p w14:paraId="084B78E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Person Specifications</w:t>
      </w:r>
    </w:p>
    <w:p w14:paraId="3B5F695F">
      <w:pPr>
        <w:rPr>
          <w:rFonts w:hint="eastAsia"/>
          <w:sz w:val="34"/>
          <w:szCs w:val="34"/>
        </w:rPr>
      </w:pPr>
    </w:p>
    <w:p w14:paraId="4C4C730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Academic Qualifications</w:t>
      </w:r>
    </w:p>
    <w:p w14:paraId="260DB185">
      <w:pPr>
        <w:rPr>
          <w:rFonts w:hint="eastAsia"/>
          <w:sz w:val="34"/>
          <w:szCs w:val="34"/>
        </w:rPr>
      </w:pPr>
    </w:p>
    <w:p w14:paraId="023EB5B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Applicants should possess one of the following:</w:t>
      </w:r>
    </w:p>
    <w:p w14:paraId="511DA5F7">
      <w:pPr>
        <w:rPr>
          <w:rFonts w:hint="eastAsia"/>
          <w:sz w:val="34"/>
          <w:szCs w:val="34"/>
        </w:rPr>
      </w:pPr>
    </w:p>
    <w:p w14:paraId="0270FCB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Bachelor’s degree in:</w:t>
      </w:r>
    </w:p>
    <w:p w14:paraId="4584382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   * Medicine and Surgery (MBChB)</w:t>
      </w:r>
    </w:p>
    <w:p w14:paraId="5759A99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   * Pharmacy (BPharm)</w:t>
      </w:r>
    </w:p>
    <w:p w14:paraId="48B4378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   * Biomedical Engineering</w:t>
      </w:r>
    </w:p>
    <w:p w14:paraId="7A162F8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   * Nursing Science</w:t>
      </w:r>
    </w:p>
    <w:p w14:paraId="45E573B6">
      <w:pPr>
        <w:rPr>
          <w:rFonts w:hint="eastAsia"/>
          <w:sz w:val="34"/>
          <w:szCs w:val="34"/>
        </w:rPr>
      </w:pPr>
    </w:p>
    <w:p w14:paraId="57B5457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OR</w:t>
      </w:r>
    </w:p>
    <w:p w14:paraId="344BC5BE">
      <w:pPr>
        <w:rPr>
          <w:rFonts w:hint="eastAsia"/>
          <w:sz w:val="34"/>
          <w:szCs w:val="34"/>
        </w:rPr>
      </w:pPr>
    </w:p>
    <w:p w14:paraId="3E429A3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Bachelor’s degree in:</w:t>
      </w:r>
    </w:p>
    <w:p w14:paraId="26B69DB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   * Business Administration</w:t>
      </w:r>
    </w:p>
    <w:p w14:paraId="49DD552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   * Commerce</w:t>
      </w:r>
    </w:p>
    <w:p w14:paraId="0204D67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   * Marketing</w:t>
      </w:r>
    </w:p>
    <w:p w14:paraId="16236B34">
      <w:pPr>
        <w:rPr>
          <w:rFonts w:hint="eastAsia"/>
          <w:sz w:val="34"/>
          <w:szCs w:val="34"/>
        </w:rPr>
      </w:pPr>
    </w:p>
    <w:p w14:paraId="411A347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combined with demonstrated senior experience in the healthcare or pharmaceutical sector.</w:t>
      </w:r>
    </w:p>
    <w:p w14:paraId="3603C521">
      <w:pPr>
        <w:rPr>
          <w:rFonts w:hint="eastAsia"/>
          <w:sz w:val="34"/>
          <w:szCs w:val="34"/>
        </w:rPr>
      </w:pPr>
    </w:p>
    <w:p w14:paraId="59B2AE7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Added Advantage</w:t>
      </w:r>
    </w:p>
    <w:p w14:paraId="02DA65CF">
      <w:pPr>
        <w:rPr>
          <w:rFonts w:hint="eastAsia"/>
          <w:sz w:val="34"/>
          <w:szCs w:val="34"/>
        </w:rPr>
      </w:pPr>
    </w:p>
    <w:p w14:paraId="066B294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A postgraduate qualification is strongly preferred, including:</w:t>
      </w:r>
    </w:p>
    <w:p w14:paraId="0E996251">
      <w:pPr>
        <w:rPr>
          <w:rFonts w:hint="eastAsia"/>
          <w:sz w:val="34"/>
          <w:szCs w:val="34"/>
        </w:rPr>
      </w:pPr>
    </w:p>
    <w:p w14:paraId="71A3EC6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Master of Business Administration (MBA)</w:t>
      </w:r>
    </w:p>
    <w:p w14:paraId="77393A3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Health Services Management</w:t>
      </w:r>
    </w:p>
    <w:p w14:paraId="062E292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Pharmaceutical Sciences</w:t>
      </w:r>
    </w:p>
    <w:p w14:paraId="341E12E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Biomedical Engineering</w:t>
      </w:r>
    </w:p>
    <w:p w14:paraId="348761D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Public Health</w:t>
      </w:r>
    </w:p>
    <w:p w14:paraId="100833A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Marketing</w:t>
      </w:r>
    </w:p>
    <w:p w14:paraId="671726C3">
      <w:pPr>
        <w:rPr>
          <w:rFonts w:hint="eastAsia"/>
          <w:sz w:val="34"/>
          <w:szCs w:val="34"/>
        </w:rPr>
      </w:pPr>
    </w:p>
    <w:p w14:paraId="01070C6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Evidence of continuous professional development in:</w:t>
      </w:r>
    </w:p>
    <w:p w14:paraId="72910310">
      <w:pPr>
        <w:rPr>
          <w:rFonts w:hint="eastAsia"/>
          <w:sz w:val="34"/>
          <w:szCs w:val="34"/>
        </w:rPr>
      </w:pPr>
    </w:p>
    <w:p w14:paraId="0D78ECC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Business leadership</w:t>
      </w:r>
    </w:p>
    <w:p w14:paraId="5071423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Health sector management</w:t>
      </w:r>
    </w:p>
    <w:p w14:paraId="555C508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Commercial growth</w:t>
      </w:r>
    </w:p>
    <w:p w14:paraId="59ECEC7B">
      <w:pPr>
        <w:rPr>
          <w:rFonts w:hint="eastAsia"/>
          <w:sz w:val="34"/>
          <w:szCs w:val="34"/>
        </w:rPr>
      </w:pPr>
    </w:p>
    <w:p w14:paraId="1F421E7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will be an added advantage.</w:t>
      </w:r>
    </w:p>
    <w:p w14:paraId="7B8D0453">
      <w:pPr>
        <w:rPr>
          <w:rFonts w:hint="eastAsia"/>
          <w:sz w:val="34"/>
          <w:szCs w:val="34"/>
        </w:rPr>
      </w:pPr>
    </w:p>
    <w:p w14:paraId="5F3E1EF5">
      <w:pPr>
        <w:rPr>
          <w:rFonts w:hint="eastAsia"/>
          <w:sz w:val="34"/>
          <w:szCs w:val="34"/>
        </w:rPr>
      </w:pPr>
    </w:p>
    <w:p w14:paraId="5A04B244">
      <w:pPr>
        <w:rPr>
          <w:rFonts w:hint="eastAsia"/>
          <w:sz w:val="34"/>
          <w:szCs w:val="34"/>
        </w:rPr>
      </w:pPr>
    </w:p>
    <w:p w14:paraId="0F01617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Experience Requirements</w:t>
      </w:r>
    </w:p>
    <w:p w14:paraId="7CE49DA8">
      <w:pPr>
        <w:rPr>
          <w:rFonts w:hint="eastAsia"/>
          <w:sz w:val="34"/>
          <w:szCs w:val="34"/>
        </w:rPr>
      </w:pPr>
    </w:p>
    <w:p w14:paraId="012B06A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Minimum 5 years’ progressive experience in a senior leadership or management role.</w:t>
      </w:r>
    </w:p>
    <w:p w14:paraId="590F303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Demonstrated ability in strategic planning, business growth, and organizational leadership.</w:t>
      </w:r>
    </w:p>
    <w:p w14:paraId="0FC7EFD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Experience in healthcare, pharmaceuticals, medical manufacturing, or related sectors is highly desirable.</w:t>
      </w:r>
    </w:p>
    <w:p w14:paraId="5F2700F0">
      <w:pPr>
        <w:rPr>
          <w:rFonts w:hint="eastAsia"/>
          <w:sz w:val="34"/>
          <w:szCs w:val="34"/>
        </w:rPr>
      </w:pPr>
    </w:p>
    <w:p w14:paraId="737E44BA">
      <w:pPr>
        <w:rPr>
          <w:rFonts w:hint="eastAsia"/>
          <w:sz w:val="34"/>
          <w:szCs w:val="34"/>
        </w:rPr>
      </w:pPr>
    </w:p>
    <w:p w14:paraId="16AB8FFA">
      <w:pPr>
        <w:rPr>
          <w:rFonts w:hint="eastAsia"/>
          <w:sz w:val="34"/>
          <w:szCs w:val="34"/>
        </w:rPr>
      </w:pPr>
    </w:p>
    <w:p w14:paraId="122A50E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How to Apply</w:t>
      </w:r>
    </w:p>
    <w:p w14:paraId="0B7A4CDA">
      <w:pPr>
        <w:rPr>
          <w:rFonts w:hint="eastAsia"/>
          <w:sz w:val="34"/>
          <w:szCs w:val="34"/>
        </w:rPr>
      </w:pPr>
    </w:p>
    <w:p w14:paraId="34F64ED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Qualified candidates should submit:</w:t>
      </w:r>
    </w:p>
    <w:p w14:paraId="4927DF9C">
      <w:pPr>
        <w:rPr>
          <w:rFonts w:hint="eastAsia"/>
          <w:sz w:val="34"/>
          <w:szCs w:val="34"/>
        </w:rPr>
      </w:pPr>
    </w:p>
    <w:p w14:paraId="08048FB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Application letter</w:t>
      </w:r>
    </w:p>
    <w:p w14:paraId="2DA2477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Updated CV</w:t>
      </w:r>
    </w:p>
    <w:p w14:paraId="462E28F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Copies of academic certificates</w:t>
      </w:r>
    </w:p>
    <w:p w14:paraId="7C48BD9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Testimonials</w:t>
      </w:r>
    </w:p>
    <w:p w14:paraId="5FFB375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Details of three referees (not relatives), including daytime telephone contacts</w:t>
      </w:r>
    </w:p>
    <w:p w14:paraId="08D853DE">
      <w:pPr>
        <w:rPr>
          <w:rFonts w:hint="eastAsia"/>
          <w:sz w:val="34"/>
          <w:szCs w:val="34"/>
        </w:rPr>
      </w:pPr>
    </w:p>
    <w:p w14:paraId="5C96AB4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Application Form</w:t>
      </w:r>
    </w:p>
    <w:p w14:paraId="2929BA95">
      <w:pPr>
        <w:rPr>
          <w:rFonts w:hint="eastAsia"/>
          <w:sz w:val="34"/>
          <w:szCs w:val="34"/>
        </w:rPr>
      </w:pPr>
    </w:p>
    <w:p w14:paraId="263BAC4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Complete the application form through:</w:t>
      </w:r>
    </w:p>
    <w:p w14:paraId="1F5A0A5D">
      <w:pPr>
        <w:rPr>
          <w:rFonts w:hint="eastAsia"/>
          <w:sz w:val="34"/>
          <w:szCs w:val="34"/>
        </w:rPr>
      </w:pPr>
    </w:p>
    <w:p w14:paraId="546271E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https://forms.gle/XnGJFGsASoCQzjbS9</w:t>
      </w:r>
    </w:p>
    <w:p w14:paraId="65996562">
      <w:pPr>
        <w:rPr>
          <w:rFonts w:hint="eastAsia"/>
          <w:sz w:val="34"/>
          <w:szCs w:val="34"/>
        </w:rPr>
      </w:pPr>
    </w:p>
    <w:p w14:paraId="2D21DC8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After completing the form, send your application documents as one PDF file to:</w:t>
      </w:r>
    </w:p>
    <w:p w14:paraId="5F719872">
      <w:pPr>
        <w:rPr>
          <w:rFonts w:hint="eastAsia"/>
          <w:sz w:val="34"/>
          <w:szCs w:val="34"/>
        </w:rPr>
      </w:pPr>
    </w:p>
    <w:p w14:paraId="7B07885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Email: HRA@jms.co.ug</w:t>
      </w:r>
    </w:p>
    <w:p w14:paraId="1372DDA8">
      <w:pPr>
        <w:rPr>
          <w:rFonts w:hint="eastAsia"/>
          <w:sz w:val="34"/>
          <w:szCs w:val="34"/>
        </w:rPr>
      </w:pPr>
    </w:p>
    <w:p w14:paraId="38667EF2">
      <w:pPr>
        <w:rPr>
          <w:rFonts w:hint="eastAsia"/>
          <w:sz w:val="34"/>
          <w:szCs w:val="34"/>
        </w:rPr>
      </w:pPr>
    </w:p>
    <w:p w14:paraId="0CACD82D">
      <w:pPr>
        <w:rPr>
          <w:rFonts w:hint="eastAsia"/>
          <w:sz w:val="34"/>
          <w:szCs w:val="34"/>
        </w:rPr>
      </w:pPr>
    </w:p>
    <w:p w14:paraId="2EB8300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Application Address</w:t>
      </w:r>
    </w:p>
    <w:p w14:paraId="4E187D64">
      <w:pPr>
        <w:rPr>
          <w:rFonts w:hint="eastAsia"/>
          <w:sz w:val="34"/>
          <w:szCs w:val="34"/>
        </w:rPr>
      </w:pPr>
    </w:p>
    <w:p w14:paraId="035C668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Manager Human Resources &amp; Administration</w:t>
      </w:r>
    </w:p>
    <w:p w14:paraId="7D531AC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Oxylife 2020 Uganda Limited</w:t>
      </w:r>
    </w:p>
    <w:p w14:paraId="07F8FCFF">
      <w:pPr>
        <w:rPr>
          <w:rFonts w:hint="eastAsia"/>
          <w:sz w:val="34"/>
          <w:szCs w:val="34"/>
        </w:rPr>
      </w:pPr>
    </w:p>
    <w:p w14:paraId="3795CB4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P.O. Box 4501, Kampala</w:t>
      </w:r>
    </w:p>
    <w:p w14:paraId="5769E328">
      <w:pPr>
        <w:rPr>
          <w:rFonts w:hint="eastAsia"/>
          <w:sz w:val="34"/>
          <w:szCs w:val="34"/>
        </w:rPr>
      </w:pPr>
    </w:p>
    <w:p w14:paraId="1DE8723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Plot 1374–1375, Block 15</w:t>
      </w:r>
    </w:p>
    <w:p w14:paraId="13E28AB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Kibuga Road, Kampala</w:t>
      </w:r>
    </w:p>
    <w:p w14:paraId="245CB7FD">
      <w:pPr>
        <w:rPr>
          <w:rFonts w:hint="eastAsia"/>
          <w:sz w:val="34"/>
          <w:szCs w:val="34"/>
        </w:rPr>
      </w:pPr>
    </w:p>
    <w:p w14:paraId="1526AE7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C/O Joint Medical Store</w:t>
      </w:r>
    </w:p>
    <w:p w14:paraId="21324FD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P.O. Box 4501, Kampala</w:t>
      </w:r>
    </w:p>
    <w:p w14:paraId="7852A050">
      <w:pPr>
        <w:rPr>
          <w:rFonts w:hint="eastAsia"/>
          <w:sz w:val="34"/>
          <w:szCs w:val="34"/>
        </w:rPr>
      </w:pPr>
    </w:p>
    <w:p w14:paraId="617D28AF">
      <w:pPr>
        <w:rPr>
          <w:rFonts w:hint="eastAsia"/>
          <w:sz w:val="34"/>
          <w:szCs w:val="34"/>
        </w:rPr>
      </w:pPr>
    </w:p>
    <w:p w14:paraId="4A0752BD">
      <w:pPr>
        <w:rPr>
          <w:rFonts w:hint="eastAsia"/>
          <w:sz w:val="34"/>
          <w:szCs w:val="34"/>
        </w:rPr>
      </w:pPr>
    </w:p>
    <w:p w14:paraId="2F6813D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Email Subject Format</w:t>
      </w:r>
    </w:p>
    <w:p w14:paraId="4F17C880">
      <w:pPr>
        <w:rPr>
          <w:rFonts w:hint="eastAsia"/>
          <w:sz w:val="34"/>
          <w:szCs w:val="34"/>
        </w:rPr>
      </w:pPr>
    </w:p>
    <w:p w14:paraId="2EF6EB0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Clearly indicate your name and position applied for.</w:t>
      </w:r>
    </w:p>
    <w:p w14:paraId="40601BC7">
      <w:pPr>
        <w:rPr>
          <w:rFonts w:hint="eastAsia"/>
          <w:sz w:val="34"/>
          <w:szCs w:val="34"/>
        </w:rPr>
      </w:pPr>
    </w:p>
    <w:p w14:paraId="356B9F3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Example:</w:t>
      </w:r>
    </w:p>
    <w:p w14:paraId="5D05CA3C">
      <w:pPr>
        <w:rPr>
          <w:rFonts w:hint="eastAsia"/>
          <w:sz w:val="34"/>
          <w:szCs w:val="34"/>
        </w:rPr>
      </w:pPr>
    </w:p>
    <w:p w14:paraId="616C8A3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Christine Nakatude – Chief Executive Officer – Oxylife</w:t>
      </w:r>
    </w:p>
    <w:p w14:paraId="127DF877">
      <w:pPr>
        <w:rPr>
          <w:rFonts w:hint="eastAsia"/>
          <w:sz w:val="34"/>
          <w:szCs w:val="34"/>
        </w:rPr>
      </w:pPr>
    </w:p>
    <w:p w14:paraId="1D3EBF17">
      <w:pPr>
        <w:rPr>
          <w:rFonts w:hint="eastAsia"/>
          <w:sz w:val="34"/>
          <w:szCs w:val="34"/>
        </w:rPr>
      </w:pPr>
    </w:p>
    <w:p w14:paraId="78965B03">
      <w:pPr>
        <w:rPr>
          <w:rFonts w:hint="eastAsia"/>
          <w:sz w:val="34"/>
          <w:szCs w:val="34"/>
        </w:rPr>
      </w:pPr>
    </w:p>
    <w:p w14:paraId="4639659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Closing Date</w:t>
      </w:r>
    </w:p>
    <w:p w14:paraId="5C76FD99">
      <w:pPr>
        <w:rPr>
          <w:rFonts w:hint="eastAsia"/>
          <w:sz w:val="34"/>
          <w:szCs w:val="34"/>
        </w:rPr>
      </w:pPr>
    </w:p>
    <w:p w14:paraId="4D8CDF2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Friday, 24th July 2026</w:t>
      </w:r>
    </w:p>
    <w:p w14:paraId="24EC9566">
      <w:pPr>
        <w:rPr>
          <w:rFonts w:hint="eastAsia"/>
          <w:sz w:val="34"/>
          <w:szCs w:val="34"/>
        </w:rPr>
      </w:pPr>
    </w:p>
    <w:p w14:paraId="008C77C1">
      <w:pPr>
        <w:rPr>
          <w:sz w:val="34"/>
          <w:szCs w:val="34"/>
        </w:rPr>
      </w:pPr>
      <w:r>
        <w:rPr>
          <w:rFonts w:hint="eastAsia"/>
          <w:sz w:val="34"/>
          <w:szCs w:val="34"/>
        </w:rPr>
        <w:t>Only qualified candidates who meet the requirements will be considered.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2026-07-13T14:13:05Z</dcterms:created>
  <dc:creator>iPhone</dc:creator>
  <cp:lastModifiedBy>iPhone</cp:lastModifiedBy>
  <dcterms:modified xsi:type="dcterms:W3CDTF">2026-07-13T14:13:57Z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3081-26.6.2</vt:lpwstr>
  </property>
  <property fmtid="{D5CDD505-2E9C-101B-9397-08002B2CF9AE}" pid="3" name="ICV">
    <vt:lpwstr>602506AFC470C0FB41C8546A4E0AD856_31</vt:lpwstr>
  </property>
</Properties>
</file>